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203F25" w14:textId="77777777" w:rsidR="00A17914" w:rsidRPr="00AB5019" w:rsidRDefault="008E53B8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>
        <w:rPr>
          <w:sz w:val="20"/>
          <w:szCs w:val="20"/>
        </w:rPr>
        <w:tab/>
      </w:r>
    </w:p>
    <w:tbl>
      <w:tblPr>
        <w:tblStyle w:val="a"/>
        <w:tblW w:w="13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165"/>
        <w:gridCol w:w="2865"/>
        <w:gridCol w:w="5430"/>
      </w:tblGrid>
      <w:tr w:rsidR="00A17914" w14:paraId="3C9E11FA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3002" w14:textId="77777777" w:rsidR="00A17914" w:rsidRDefault="008E53B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an </w:t>
            </w:r>
          </w:p>
          <w:p w14:paraId="0EF56DBC" w14:textId="77777777" w:rsidR="00A17914" w:rsidRDefault="008E53B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study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70D4" w14:textId="77777777" w:rsidR="00A17914" w:rsidRDefault="008E53B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DECIDE: What musical goal were you working on?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634F" w14:textId="77777777" w:rsidR="00A17914" w:rsidRDefault="008E53B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ANALYZE: Were you successful?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5EC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will you do in the future with this activity to improve even more? </w:t>
            </w:r>
          </w:p>
        </w:tc>
      </w:tr>
      <w:tr w:rsidR="00A17914" w14:paraId="1D11A3CB" w14:textId="77777777">
        <w:trPr>
          <w:trHeight w:val="20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6E56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1</w:t>
            </w:r>
            <w:r>
              <w:rPr>
                <w:sz w:val="20"/>
                <w:szCs w:val="20"/>
              </w:rPr>
              <w:t xml:space="preserve"> </w:t>
            </w:r>
          </w:p>
          <w:p w14:paraId="6678C19E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14:paraId="41A8A536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DD6E826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EA59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</w:t>
            </w:r>
          </w:p>
          <w:p w14:paraId="43EF2B94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Intonation</w:t>
            </w:r>
          </w:p>
          <w:p w14:paraId="49679F09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274D070B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5114049E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</w:t>
            </w:r>
          </w:p>
          <w:p w14:paraId="0801F027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Articulation</w:t>
            </w:r>
          </w:p>
          <w:p w14:paraId="4D66B7F9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78ACA0F2" w14:textId="77777777" w:rsidR="00A17914" w:rsidRDefault="008E53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6DC9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5F2B73E3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2109AA54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0A59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17914" w14:paraId="5F2981CB" w14:textId="77777777">
        <w:trPr>
          <w:trHeight w:val="19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63B5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2</w:t>
            </w:r>
          </w:p>
          <w:p w14:paraId="578F0319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14:paraId="2476C8F3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C07D735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10A7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</w:t>
            </w:r>
          </w:p>
          <w:p w14:paraId="2303AF03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Intonation</w:t>
            </w:r>
          </w:p>
          <w:p w14:paraId="5F5DBF7C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2A87D722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3854FA16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</w:t>
            </w:r>
          </w:p>
          <w:p w14:paraId="2F0AE374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Articulation</w:t>
            </w:r>
          </w:p>
          <w:p w14:paraId="4FC49B3A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4483E1DA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439C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443A823A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13A2BAA6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2208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17914" w14:paraId="3545EA51" w14:textId="77777777">
        <w:trPr>
          <w:trHeight w:val="42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305F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3</w:t>
            </w:r>
          </w:p>
          <w:p w14:paraId="02FD8E5F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14:paraId="544B8E87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1A7BDD7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C80E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</w:t>
            </w:r>
          </w:p>
          <w:p w14:paraId="4349B11B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Intonation</w:t>
            </w:r>
          </w:p>
          <w:p w14:paraId="7D1C217C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3B3D9998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453A2653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</w:t>
            </w:r>
          </w:p>
          <w:p w14:paraId="62DD0A47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Articulation</w:t>
            </w:r>
          </w:p>
          <w:p w14:paraId="54E0349C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384F3750" w14:textId="77777777" w:rsidR="00A17914" w:rsidRDefault="008E53B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CE74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5D42228A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4D33DF46" w14:textId="77777777" w:rsidR="00A17914" w:rsidRDefault="008E53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63C9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17914" w14:paraId="0BD6A94E" w14:textId="77777777">
        <w:trPr>
          <w:trHeight w:val="9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E62A" w14:textId="77777777" w:rsidR="00A17914" w:rsidRDefault="008E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Time Spent Practicing today: </w:t>
            </w:r>
          </w:p>
          <w:p w14:paraId="2C9CB0B3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BE5" w14:textId="4AB14A7E" w:rsidR="00A17914" w:rsidRDefault="00AB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Warm-ups, other</w:t>
            </w:r>
            <w:r w:rsidR="008E5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8E53B8">
              <w:rPr>
                <w:sz w:val="20"/>
                <w:szCs w:val="20"/>
              </w:rPr>
              <w:t>hings I worked on</w:t>
            </w:r>
            <w:r>
              <w:rPr>
                <w:sz w:val="20"/>
                <w:szCs w:val="20"/>
              </w:rPr>
              <w:t>,</w:t>
            </w:r>
            <w:r w:rsidR="008E53B8">
              <w:rPr>
                <w:sz w:val="20"/>
                <w:szCs w:val="20"/>
              </w:rPr>
              <w:t xml:space="preserve"> thoughts, questions, comments</w:t>
            </w:r>
            <w:r>
              <w:rPr>
                <w:sz w:val="20"/>
                <w:szCs w:val="20"/>
              </w:rPr>
              <w:t>….</w:t>
            </w:r>
          </w:p>
          <w:p w14:paraId="60F06400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C29D5A" w14:textId="77777777" w:rsidR="00A17914" w:rsidRDefault="00A1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D9F7D06" w14:textId="77777777" w:rsidR="00AB5019" w:rsidRDefault="00AB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393C9B" w14:textId="7389EEEA" w:rsidR="00AB5019" w:rsidRDefault="00AB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29C225" w14:textId="77777777" w:rsidR="00A17914" w:rsidRDefault="00A1791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A17914" w:rsidSect="00917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1152" w:left="115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26B4" w14:textId="77777777" w:rsidR="005B0B21" w:rsidRDefault="005B0B21">
      <w:pPr>
        <w:spacing w:line="240" w:lineRule="auto"/>
      </w:pPr>
      <w:r>
        <w:separator/>
      </w:r>
    </w:p>
  </w:endnote>
  <w:endnote w:type="continuationSeparator" w:id="0">
    <w:p w14:paraId="5368420A" w14:textId="77777777" w:rsidR="005B0B21" w:rsidRDefault="005B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111D" w14:textId="77777777" w:rsidR="009170D5" w:rsidRDefault="0091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801C" w14:textId="1BCD1DB7" w:rsidR="00A17914" w:rsidRDefault="00AB5019" w:rsidP="00AB5019">
    <w:pPr>
      <w:jc w:val="center"/>
    </w:pPr>
    <w:r>
      <w:t xml:space="preserve">Band Version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="008E53B8">
      <w:t>LaBrie/</w:t>
    </w:r>
    <w:proofErr w:type="spellStart"/>
    <w:r w:rsidR="008E53B8">
      <w:t>Magwire</w:t>
    </w:r>
    <w:proofErr w:type="spellEnd"/>
    <w:r w:rsidR="008E53B8">
      <w:t xml:space="preserve"> 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EEAE" w14:textId="77777777" w:rsidR="009170D5" w:rsidRDefault="00917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F5C7" w14:textId="77777777" w:rsidR="005B0B21" w:rsidRDefault="005B0B21">
      <w:pPr>
        <w:spacing w:line="240" w:lineRule="auto"/>
      </w:pPr>
      <w:r>
        <w:separator/>
      </w:r>
    </w:p>
  </w:footnote>
  <w:footnote w:type="continuationSeparator" w:id="0">
    <w:p w14:paraId="39E47008" w14:textId="77777777" w:rsidR="005B0B21" w:rsidRDefault="005B0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6C81" w14:textId="77777777" w:rsidR="00AB5019" w:rsidRDefault="00AB5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C065" w14:textId="37066BE8" w:rsidR="00A17914" w:rsidRDefault="008E53B8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0739ABD" w14:textId="5FAADC15" w:rsidR="00A17914" w:rsidRDefault="00AB5019">
    <w:pPr>
      <w:pBdr>
        <w:top w:val="nil"/>
        <w:left w:val="nil"/>
        <w:bottom w:val="nil"/>
        <w:right w:val="nil"/>
        <w:between w:val="nil"/>
      </w:pBdr>
      <w:ind w:left="720"/>
      <w:rPr>
        <w:u w:val="single"/>
      </w:rPr>
    </w:pPr>
    <w:r w:rsidRPr="00AB5019"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2FD8" wp14:editId="08493E4A">
              <wp:simplePos x="0" y="0"/>
              <wp:positionH relativeFrom="column">
                <wp:posOffset>-246380</wp:posOffset>
              </wp:positionH>
              <wp:positionV relativeFrom="paragraph">
                <wp:posOffset>193040</wp:posOffset>
              </wp:positionV>
              <wp:extent cx="4004945" cy="438150"/>
              <wp:effectExtent l="50800" t="25400" r="5905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4BDC88" w14:textId="77777777" w:rsidR="00AB5019" w:rsidRPr="00F766DC" w:rsidRDefault="00AB5019" w:rsidP="00AB5019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Step 1: Identify &amp; Decide OMGs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32FD8" id="Rectangle 5" o:spid="_x0000_s1026" style="position:absolute;left:0;text-align:left;margin-left:-19.4pt;margin-top:15.2pt;width:315.3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" fillcolor="black [3213]" strokecolor="#4579b8 [3044]">
              <v:shadow on="t" color="black" opacity="22937f" origin=",.5" offset="0,.63889mm"/>
              <v:textbox>
                <w:txbxContent>
                  <w:p w14:paraId="6C4BDC88" w14:textId="77777777" w:rsidR="00AB5019" w:rsidRPr="00F766DC" w:rsidRDefault="00AB5019" w:rsidP="00AB5019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Step 1: Identify &amp; Decide OMGs</w:t>
                    </w:r>
                  </w:p>
                </w:txbxContent>
              </v:textbox>
            </v:rect>
          </w:pict>
        </mc:Fallback>
      </mc:AlternateContent>
    </w:r>
    <w:r w:rsidRPr="00AB5019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41BC078F" wp14:editId="06190108">
          <wp:simplePos x="0" y="0"/>
          <wp:positionH relativeFrom="column">
            <wp:posOffset>6892485</wp:posOffset>
          </wp:positionH>
          <wp:positionV relativeFrom="paragraph">
            <wp:posOffset>76688</wp:posOffset>
          </wp:positionV>
          <wp:extent cx="2127885" cy="534035"/>
          <wp:effectExtent l="0" t="0" r="571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38A86" w14:textId="7CE76110" w:rsidR="00AB5019" w:rsidRDefault="00AB5019">
    <w:pPr>
      <w:pBdr>
        <w:top w:val="nil"/>
        <w:left w:val="nil"/>
        <w:bottom w:val="nil"/>
        <w:right w:val="nil"/>
        <w:between w:val="nil"/>
      </w:pBdr>
      <w:rPr>
        <w:u w:val="single"/>
      </w:rPr>
    </w:pPr>
  </w:p>
  <w:p w14:paraId="5383AE41" w14:textId="0FC40DCA" w:rsidR="00AB5019" w:rsidRDefault="00AB5019">
    <w:pPr>
      <w:pBdr>
        <w:top w:val="nil"/>
        <w:left w:val="nil"/>
        <w:bottom w:val="nil"/>
        <w:right w:val="nil"/>
        <w:between w:val="nil"/>
      </w:pBdr>
      <w:rPr>
        <w:u w:val="single"/>
      </w:rPr>
    </w:pPr>
  </w:p>
  <w:p w14:paraId="64CE5304" w14:textId="77777777" w:rsidR="00AB5019" w:rsidRDefault="00AB5019">
    <w:pPr>
      <w:pBdr>
        <w:top w:val="nil"/>
        <w:left w:val="nil"/>
        <w:bottom w:val="nil"/>
        <w:right w:val="nil"/>
        <w:between w:val="nil"/>
      </w:pBdr>
      <w:rPr>
        <w:u w:val="single"/>
      </w:rPr>
    </w:pPr>
  </w:p>
  <w:p w14:paraId="0E041968" w14:textId="26F9BF10" w:rsidR="00A17914" w:rsidRPr="00AB5019" w:rsidRDefault="008E53B8">
    <w:pPr>
      <w:pBdr>
        <w:top w:val="nil"/>
        <w:left w:val="nil"/>
        <w:bottom w:val="nil"/>
        <w:right w:val="nil"/>
        <w:between w:val="nil"/>
      </w:pBdr>
    </w:pPr>
    <w:r w:rsidRPr="00AB5019">
      <w:t>Name:</w:t>
    </w:r>
    <w:r w:rsidRPr="00AB5019">
      <w:tab/>
    </w:r>
    <w:r w:rsidRPr="00AB5019">
      <w:tab/>
    </w:r>
    <w:r w:rsidRPr="00AB5019">
      <w:tab/>
    </w:r>
    <w:r w:rsidRPr="00AB5019">
      <w:tab/>
    </w:r>
    <w:r w:rsidRPr="00AB5019">
      <w:tab/>
    </w:r>
    <w:r w:rsidRPr="00AB5019">
      <w:tab/>
      <w:t xml:space="preserve">Instrument: </w:t>
    </w:r>
    <w:r w:rsidRPr="00AB5019">
      <w:tab/>
    </w:r>
    <w:r w:rsidRPr="00AB5019">
      <w:tab/>
    </w:r>
    <w:r w:rsidRPr="00AB5019">
      <w:tab/>
    </w:r>
    <w:r w:rsidRPr="00AB5019">
      <w:tab/>
      <w:t xml:space="preserve">Class Period: </w:t>
    </w:r>
    <w:r w:rsidRPr="00AB5019">
      <w:tab/>
    </w:r>
    <w:r w:rsidRPr="00AB5019">
      <w:tab/>
    </w:r>
    <w:r w:rsidRPr="00AB5019">
      <w:tab/>
    </w:r>
    <w:r w:rsidRPr="00AB5019">
      <w:tab/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F83F" w14:textId="77777777" w:rsidR="00AB5019" w:rsidRDefault="00AB5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2C04"/>
    <w:multiLevelType w:val="multilevel"/>
    <w:tmpl w:val="893AF2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A576D1"/>
    <w:multiLevelType w:val="multilevel"/>
    <w:tmpl w:val="1FEE40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14"/>
    <w:rsid w:val="005B0B21"/>
    <w:rsid w:val="008E53B8"/>
    <w:rsid w:val="009170D5"/>
    <w:rsid w:val="00A17914"/>
    <w:rsid w:val="00A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06ED"/>
  <w15:docId w15:val="{9BDA2892-F8B1-404C-8B6F-52976EE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0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19"/>
  </w:style>
  <w:style w:type="paragraph" w:styleId="Footer">
    <w:name w:val="footer"/>
    <w:basedOn w:val="Normal"/>
    <w:link w:val="FooterChar"/>
    <w:uiPriority w:val="99"/>
    <w:unhideWhenUsed/>
    <w:rsid w:val="00AB50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3</cp:revision>
  <cp:lastPrinted>2021-02-21T22:36:00Z</cp:lastPrinted>
  <dcterms:created xsi:type="dcterms:W3CDTF">2021-02-21T22:22:00Z</dcterms:created>
  <dcterms:modified xsi:type="dcterms:W3CDTF">2021-02-21T22:36:00Z</dcterms:modified>
</cp:coreProperties>
</file>