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13AB1" w:rsidRDefault="00F56C1E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</w:p>
    <w:tbl>
      <w:tblPr>
        <w:tblStyle w:val="a"/>
        <w:tblW w:w="136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3165"/>
        <w:gridCol w:w="2865"/>
        <w:gridCol w:w="5430"/>
      </w:tblGrid>
      <w:tr w:rsidR="00C13AB1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B1" w:rsidRDefault="00F56C1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IDENTIFY an </w:t>
            </w:r>
          </w:p>
          <w:p w:rsidR="00C13AB1" w:rsidRDefault="00F56C1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of study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B1" w:rsidRDefault="00F56C1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DECIDE: What musical goal were you working on? 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B1" w:rsidRDefault="00F56C1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ANALYZE: Were you successful?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B1" w:rsidRDefault="00F56C1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will you do in the future with this activity to improve even more? </w:t>
            </w:r>
          </w:p>
        </w:tc>
      </w:tr>
      <w:tr w:rsidR="00C13AB1">
        <w:trPr>
          <w:trHeight w:val="760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B1" w:rsidRDefault="00F56C1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Warm-up: </w:t>
            </w:r>
          </w:p>
          <w:p w:rsidR="00C13AB1" w:rsidRDefault="00C13AB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13AB1" w:rsidRDefault="00C13AB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B1" w:rsidRDefault="00C13AB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B1" w:rsidRDefault="00C13AB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B1" w:rsidRDefault="00C13AB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13AB1">
        <w:trPr>
          <w:trHeight w:val="2040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B1" w:rsidRDefault="00F56C1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Spot 1</w:t>
            </w:r>
            <w:r>
              <w:rPr>
                <w:sz w:val="20"/>
                <w:szCs w:val="20"/>
              </w:rPr>
              <w:t xml:space="preserve"> </w:t>
            </w:r>
          </w:p>
          <w:p w:rsidR="00C13AB1" w:rsidRDefault="00F56C1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</w:t>
            </w:r>
          </w:p>
          <w:p w:rsidR="00C13AB1" w:rsidRDefault="00C13AB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13AB1" w:rsidRDefault="00F56C1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Measures: 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B1" w:rsidRDefault="00F56C1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Fingerings/Intonation</w:t>
            </w:r>
          </w:p>
          <w:p w:rsidR="00C13AB1" w:rsidRDefault="00F56C1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Rhythm</w:t>
            </w:r>
          </w:p>
          <w:p w:rsidR="00C13AB1" w:rsidRDefault="00F56C1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Tempo </w:t>
            </w:r>
          </w:p>
          <w:p w:rsidR="00C13AB1" w:rsidRDefault="00F56C1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Tone (from bow) </w:t>
            </w:r>
          </w:p>
          <w:p w:rsidR="00C13AB1" w:rsidRDefault="00F56C1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Bowings/Articulation</w:t>
            </w:r>
          </w:p>
          <w:p w:rsidR="00C13AB1" w:rsidRDefault="00F56C1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Dynamics/Phrasing</w:t>
            </w:r>
          </w:p>
          <w:p w:rsidR="00C13AB1" w:rsidRDefault="00F56C1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Posture (Left hand/Inst) </w:t>
            </w:r>
          </w:p>
          <w:p w:rsidR="00C13AB1" w:rsidRDefault="00F56C1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Posture (Bow hold) 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B1" w:rsidRDefault="00F56C1E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I have mastered this concept</w:t>
            </w:r>
          </w:p>
          <w:p w:rsidR="00C13AB1" w:rsidRDefault="00F56C1E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improving but this still needs work</w:t>
            </w:r>
          </w:p>
          <w:p w:rsidR="00C13AB1" w:rsidRDefault="00F56C1E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No, I need to try something else, or get help on this spot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B1" w:rsidRDefault="00C13AB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13AB1">
        <w:trPr>
          <w:trHeight w:val="1940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B1" w:rsidRDefault="00F56C1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Spot 2</w:t>
            </w:r>
          </w:p>
          <w:p w:rsidR="00C13AB1" w:rsidRDefault="00F56C1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Title: </w:t>
            </w:r>
          </w:p>
          <w:p w:rsidR="00C13AB1" w:rsidRDefault="00C13AB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13AB1" w:rsidRDefault="00F56C1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Measures: 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B1" w:rsidRDefault="00F56C1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Fingerings/Intonation</w:t>
            </w:r>
          </w:p>
          <w:p w:rsidR="00C13AB1" w:rsidRDefault="00F56C1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Rhythm</w:t>
            </w:r>
          </w:p>
          <w:p w:rsidR="00C13AB1" w:rsidRDefault="00F56C1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Tempo </w:t>
            </w:r>
          </w:p>
          <w:p w:rsidR="00C13AB1" w:rsidRDefault="00F56C1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Tone (from bow) </w:t>
            </w:r>
          </w:p>
          <w:p w:rsidR="00C13AB1" w:rsidRDefault="00F56C1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Bowings/Articulation</w:t>
            </w:r>
          </w:p>
          <w:p w:rsidR="00C13AB1" w:rsidRDefault="00F56C1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Dynamics/Phrasing</w:t>
            </w:r>
          </w:p>
          <w:p w:rsidR="00C13AB1" w:rsidRDefault="00F56C1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Posture (Left hand/Inst) </w:t>
            </w:r>
          </w:p>
          <w:p w:rsidR="00C13AB1" w:rsidRDefault="00F56C1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Posture (Bow hold) 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B1" w:rsidRDefault="00F56C1E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I have mastered this concept</w:t>
            </w:r>
          </w:p>
          <w:p w:rsidR="00C13AB1" w:rsidRDefault="00F56C1E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improving but this still needs work</w:t>
            </w:r>
          </w:p>
          <w:p w:rsidR="00C13AB1" w:rsidRDefault="00F56C1E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No, I need to try something else, or get help on this spot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B1" w:rsidRDefault="00C13AB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13AB1">
        <w:trPr>
          <w:trHeight w:val="420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B1" w:rsidRDefault="00F56C1E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Spot 3</w:t>
            </w:r>
          </w:p>
          <w:p w:rsidR="00C13AB1" w:rsidRDefault="00F56C1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Title: </w:t>
            </w:r>
          </w:p>
          <w:p w:rsidR="00C13AB1" w:rsidRDefault="00C13AB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13AB1" w:rsidRDefault="00F56C1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Measures: 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B1" w:rsidRDefault="00F56C1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Fingerings/Intonation</w:t>
            </w:r>
          </w:p>
          <w:p w:rsidR="00C13AB1" w:rsidRDefault="00F56C1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Rhythm</w:t>
            </w:r>
          </w:p>
          <w:p w:rsidR="00C13AB1" w:rsidRDefault="00F56C1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Tempo </w:t>
            </w:r>
          </w:p>
          <w:p w:rsidR="00C13AB1" w:rsidRDefault="00F56C1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Tone (from bow) </w:t>
            </w:r>
          </w:p>
          <w:p w:rsidR="00C13AB1" w:rsidRDefault="00F56C1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Bowings/Articulation</w:t>
            </w:r>
          </w:p>
          <w:p w:rsidR="00C13AB1" w:rsidRDefault="00F56C1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Dynamics/Phrasing</w:t>
            </w:r>
          </w:p>
          <w:p w:rsidR="00C13AB1" w:rsidRDefault="00F56C1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Posture (Left hand/Inst) </w:t>
            </w:r>
          </w:p>
          <w:p w:rsidR="00C13AB1" w:rsidRDefault="00F56C1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Posture (Bow hold) 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B1" w:rsidRDefault="00F56C1E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I have mastered this concept</w:t>
            </w:r>
          </w:p>
          <w:p w:rsidR="00C13AB1" w:rsidRDefault="00F56C1E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improving but this still needs work</w:t>
            </w:r>
          </w:p>
          <w:p w:rsidR="00C13AB1" w:rsidRDefault="00F56C1E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No, I need to try something else, or get help on this spot</w:t>
            </w:r>
          </w:p>
        </w:tc>
        <w:tc>
          <w:tcPr>
            <w:tcW w:w="5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B1" w:rsidRDefault="00C13AB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13AB1">
        <w:trPr>
          <w:trHeight w:val="900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B1" w:rsidRDefault="00F56C1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Time Spent Practicing today: </w:t>
            </w:r>
          </w:p>
          <w:p w:rsidR="00C13AB1" w:rsidRDefault="00C13AB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4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AB1" w:rsidRDefault="00F56C1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Things I worked on and/or thoughts, questions, comments... (optional): </w:t>
            </w:r>
          </w:p>
          <w:p w:rsidR="00C13AB1" w:rsidRDefault="00C13AB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C13AB1" w:rsidRDefault="00C13AB1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C13AB1" w:rsidRDefault="00C13AB1">
      <w:pPr>
        <w:rPr>
          <w:sz w:val="20"/>
          <w:szCs w:val="20"/>
        </w:rPr>
      </w:pPr>
    </w:p>
    <w:sectPr w:rsidR="00C13AB1">
      <w:headerReference w:type="default" r:id="rId7"/>
      <w:footerReference w:type="default" r:id="rId8"/>
      <w:pgSz w:w="15840" w:h="12240"/>
      <w:pgMar w:top="1152" w:right="1152" w:bottom="1152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C1E" w:rsidRDefault="00F56C1E">
      <w:pPr>
        <w:spacing w:line="240" w:lineRule="auto"/>
      </w:pPr>
      <w:r>
        <w:separator/>
      </w:r>
    </w:p>
  </w:endnote>
  <w:endnote w:type="continuationSeparator" w:id="0">
    <w:p w:rsidR="00F56C1E" w:rsidRDefault="00F56C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AB1" w:rsidRDefault="00F56C1E">
    <w:pPr>
      <w:jc w:val="right"/>
    </w:pPr>
    <w:proofErr w:type="spellStart"/>
    <w:r>
      <w:t>LaBrie</w:t>
    </w:r>
    <w:proofErr w:type="spellEnd"/>
    <w:r>
      <w:t>/</w:t>
    </w:r>
    <w:proofErr w:type="spellStart"/>
    <w:r>
      <w:t>Magwire</w:t>
    </w:r>
    <w:proofErr w:type="spellEnd"/>
    <w: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C1E" w:rsidRDefault="00F56C1E">
      <w:pPr>
        <w:spacing w:line="240" w:lineRule="auto"/>
      </w:pPr>
      <w:r>
        <w:separator/>
      </w:r>
    </w:p>
  </w:footnote>
  <w:footnote w:type="continuationSeparator" w:id="0">
    <w:p w:rsidR="00F56C1E" w:rsidRDefault="00F56C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AB1" w:rsidRDefault="00C13AB1">
    <w:pPr>
      <w:rPr>
        <w:sz w:val="20"/>
        <w:szCs w:val="20"/>
      </w:rPr>
    </w:pPr>
  </w:p>
  <w:p w:rsidR="00C13AB1" w:rsidRDefault="00F56C1E">
    <w:pPr>
      <w:rPr>
        <w:sz w:val="18"/>
        <w:szCs w:val="18"/>
      </w:rPr>
    </w:pPr>
    <w:r>
      <w:rPr>
        <w:b/>
        <w:sz w:val="20"/>
        <w:szCs w:val="20"/>
      </w:rPr>
      <w:t>Orchestra Practice Journal: Assigning Musical Goals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C13AB1" w:rsidRDefault="00C13AB1">
    <w:pPr>
      <w:ind w:left="720"/>
      <w:rPr>
        <w:u w:val="single"/>
      </w:rPr>
    </w:pPr>
  </w:p>
  <w:p w:rsidR="00C13AB1" w:rsidRDefault="00F56C1E">
    <w:pPr>
      <w:rPr>
        <w:u w:val="single"/>
      </w:rPr>
    </w:pPr>
    <w:r>
      <w:rPr>
        <w:u w:val="single"/>
      </w:rPr>
      <w:t>Name: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 xml:space="preserve">Instrument: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 xml:space="preserve">Class Period: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91BEB"/>
    <w:multiLevelType w:val="multilevel"/>
    <w:tmpl w:val="63BA45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6E86251"/>
    <w:multiLevelType w:val="multilevel"/>
    <w:tmpl w:val="1A72C86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3AB1"/>
    <w:rsid w:val="00951064"/>
    <w:rsid w:val="00C13AB1"/>
    <w:rsid w:val="00F5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9DBE2B-A643-42DF-BCF7-10500DB3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 Ministry</dc:creator>
  <cp:lastModifiedBy>Youth Ministry</cp:lastModifiedBy>
  <cp:revision>2</cp:revision>
  <cp:lastPrinted>2017-11-15T22:42:00Z</cp:lastPrinted>
  <dcterms:created xsi:type="dcterms:W3CDTF">2017-11-15T22:42:00Z</dcterms:created>
  <dcterms:modified xsi:type="dcterms:W3CDTF">2017-11-15T22:42:00Z</dcterms:modified>
</cp:coreProperties>
</file>